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619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424"/>
        <w:gridCol w:w="1344"/>
        <w:gridCol w:w="1392"/>
        <w:gridCol w:w="3516"/>
        <w:gridCol w:w="1236"/>
      </w:tblGrid>
      <w:tr w14:paraId="34AFD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</w:trPr>
        <w:tc>
          <w:tcPr>
            <w:tcW w:w="106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73F1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服务需求：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辅助设计文件、修改文件。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单次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低于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00元的货物，中标单位需在指定日期免费送到二环沿线或二环内的指定地点；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单次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00元或以上，中标单位需在指定日期免费运送到大学或沈阳市内其它指定地点。</w:t>
            </w:r>
          </w:p>
          <w:p w14:paraId="0B4016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免费提供桁架及快展架的租赁，包括运输、安装、拆卸等费用。</w:t>
            </w:r>
          </w:p>
          <w:p w14:paraId="06DDF9E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3.投标报价需按照清单中‘含税单价’进行折扣率报价，最终数量以实际需求为准，按时结算。</w:t>
            </w:r>
          </w:p>
          <w:p w14:paraId="6BCF8D87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4.合同期：一年</w:t>
            </w:r>
            <w:bookmarkStart w:id="0" w:name="_GoBack"/>
            <w:bookmarkEnd w:id="0"/>
          </w:p>
          <w:p w14:paraId="22D72DC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5.结算方式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开具增值税普通发票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后付款。按季度结算。</w:t>
            </w:r>
          </w:p>
        </w:tc>
      </w:tr>
      <w:tr w14:paraId="796AA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5A15454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D0FFEF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物品名称及材质</w:t>
            </w:r>
          </w:p>
          <w:p w14:paraId="69B48CA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（含印刷）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4E852E3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664C149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厚度、尺寸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0FBE6EF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6"/>
                <w:rFonts w:hint="default"/>
                <w:lang w:bidi="ar"/>
              </w:rPr>
              <w:t>备注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00"/>
            <w:noWrap/>
            <w:vAlign w:val="center"/>
          </w:tcPr>
          <w:p w14:paraId="718794F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含税单价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（元）</w:t>
            </w:r>
          </w:p>
        </w:tc>
      </w:tr>
      <w:tr w14:paraId="338EC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87B6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323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相纸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283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E73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FA19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单料另算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81F1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14.3</w:t>
            </w:r>
          </w:p>
        </w:tc>
      </w:tr>
      <w:tr w14:paraId="6ED05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D3FA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FFC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展板（</w:t>
            </w:r>
            <w:r>
              <w:rPr>
                <w:rStyle w:val="8"/>
                <w:rFonts w:eastAsia="宋体"/>
                <w:lang w:bidi="ar"/>
              </w:rPr>
              <w:t>A</w:t>
            </w:r>
            <w:r>
              <w:rPr>
                <w:rStyle w:val="9"/>
                <w:rFonts w:hint="default"/>
                <w:lang w:bidi="ar"/>
              </w:rPr>
              <w:t>级红标亚展板）（kt板）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7A1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ACE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AA07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单料异形另算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C71A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38.5</w:t>
            </w:r>
          </w:p>
        </w:tc>
      </w:tr>
      <w:tr w14:paraId="40C84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FF57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95F8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38555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ED0F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B276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含加边条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5959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38.5</w:t>
            </w:r>
          </w:p>
        </w:tc>
      </w:tr>
      <w:tr w14:paraId="3849F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DA39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A90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展板（雪弗板）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D4A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E76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3B1F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5mm厚，异形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4A92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99</w:t>
            </w:r>
          </w:p>
        </w:tc>
      </w:tr>
      <w:tr w14:paraId="3C126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9CE4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BEA2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31BB6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ACF6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3D5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5mm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3E84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99</w:t>
            </w:r>
          </w:p>
        </w:tc>
      </w:tr>
      <w:tr w14:paraId="6DC87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3C95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112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展板（雪弗板）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46D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C01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40DB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3mm</w:t>
            </w:r>
            <w:r>
              <w:rPr>
                <w:rStyle w:val="10"/>
                <w:lang w:bidi="ar"/>
              </w:rPr>
              <w:t>厚</w:t>
            </w:r>
            <w:r>
              <w:rPr>
                <w:rStyle w:val="9"/>
                <w:rFonts w:hint="default"/>
                <w:lang w:bidi="ar"/>
              </w:rPr>
              <w:t>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6362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66</w:t>
            </w:r>
          </w:p>
        </w:tc>
      </w:tr>
      <w:tr w14:paraId="5303E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6413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FC93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84490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B178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B1D6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3mm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36C0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66</w:t>
            </w:r>
          </w:p>
        </w:tc>
      </w:tr>
      <w:tr w14:paraId="32EBF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16B2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81A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展板（雪弗板）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978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218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83AF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10mm</w:t>
            </w:r>
            <w:r>
              <w:rPr>
                <w:rStyle w:val="10"/>
                <w:lang w:bidi="ar"/>
              </w:rPr>
              <w:t>厚</w:t>
            </w:r>
            <w:r>
              <w:rPr>
                <w:rStyle w:val="9"/>
                <w:rFonts w:hint="default"/>
                <w:lang w:bidi="ar"/>
              </w:rPr>
              <w:t>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F6BE3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104.5</w:t>
            </w:r>
          </w:p>
        </w:tc>
      </w:tr>
      <w:tr w14:paraId="387C0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49CF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5674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8ACB8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6EE1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1849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10mm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D9396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104.5</w:t>
            </w:r>
          </w:p>
        </w:tc>
      </w:tr>
      <w:tr w14:paraId="0E1FE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3412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6B4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展板（雪弗板）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EFC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7E7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9E63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20mm</w:t>
            </w:r>
            <w:r>
              <w:rPr>
                <w:rStyle w:val="10"/>
                <w:lang w:bidi="ar"/>
              </w:rPr>
              <w:t>厚</w:t>
            </w:r>
            <w:r>
              <w:rPr>
                <w:rStyle w:val="9"/>
                <w:rFonts w:hint="default"/>
                <w:lang w:bidi="ar"/>
              </w:rPr>
              <w:t>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C5C5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121</w:t>
            </w:r>
          </w:p>
        </w:tc>
      </w:tr>
      <w:tr w14:paraId="11D46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3607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9685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5803E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596C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670C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20mm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564B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121</w:t>
            </w:r>
          </w:p>
        </w:tc>
      </w:tr>
      <w:tr w14:paraId="7D120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8A3D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21D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制度板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0C9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A18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600*800mm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9C21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背胶哑膜裱雪弗板，塑料边（白）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E3C0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2DE0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AED5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102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木质宣传栏画面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5AE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5FE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187*106cm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637E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雪弗板3mm厚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347A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88</w:t>
            </w:r>
          </w:p>
        </w:tc>
      </w:tr>
      <w:tr w14:paraId="67934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5BB9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963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接站用手举牌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328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B66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1000*800 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9935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双面K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板，包含可伸缩杆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908C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02C13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55DB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93E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展板（亚克力）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7DD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477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E10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3mm</w:t>
            </w:r>
            <w:r>
              <w:rPr>
                <w:rStyle w:val="9"/>
                <w:rFonts w:hint="default"/>
                <w:lang w:bidi="ar"/>
              </w:rPr>
              <w:t>厚，异形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4B0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143</w:t>
            </w:r>
          </w:p>
        </w:tc>
      </w:tr>
      <w:tr w14:paraId="3D231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4C81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D43E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3813D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1C61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1964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3mm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B186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143</w:t>
            </w:r>
          </w:p>
        </w:tc>
      </w:tr>
      <w:tr w14:paraId="5165D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A61D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7A8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展板（亚克力）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A6A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2FF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5FE5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5mm</w:t>
            </w:r>
            <w:r>
              <w:rPr>
                <w:rStyle w:val="9"/>
                <w:rFonts w:hint="default"/>
                <w:lang w:bidi="ar"/>
              </w:rPr>
              <w:t>厚，异形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ADF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214.5</w:t>
            </w:r>
          </w:p>
        </w:tc>
      </w:tr>
      <w:tr w14:paraId="17215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6C7C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A249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A506E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C5FC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5445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5mm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BC9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214.5</w:t>
            </w:r>
          </w:p>
        </w:tc>
      </w:tr>
      <w:tr w14:paraId="7EE98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5988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9D7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展板（亚克力）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47C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8C0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CBD2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8mm</w:t>
            </w:r>
            <w:r>
              <w:rPr>
                <w:rStyle w:val="9"/>
                <w:rFonts w:hint="default"/>
                <w:lang w:bidi="ar"/>
              </w:rPr>
              <w:t>厚，异形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6258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286</w:t>
            </w:r>
          </w:p>
        </w:tc>
      </w:tr>
      <w:tr w14:paraId="79B5E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0AF2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CF13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DC636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9BE3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0216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8mm</w:t>
            </w:r>
            <w:r>
              <w:rPr>
                <w:rStyle w:val="9"/>
                <w:rFonts w:hint="default"/>
                <w:lang w:bidi="ar"/>
              </w:rPr>
              <w:t>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9B94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286</w:t>
            </w:r>
          </w:p>
        </w:tc>
      </w:tr>
      <w:tr w14:paraId="3F524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6486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3B5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亚克力雕刻字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78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B1D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8mm</w:t>
            </w:r>
          </w:p>
        </w:tc>
        <w:tc>
          <w:tcPr>
            <w:tcW w:w="35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95C7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含安装费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1FCF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286</w:t>
            </w:r>
          </w:p>
        </w:tc>
      </w:tr>
      <w:tr w14:paraId="437A6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985C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CF96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9D3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ABD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5mm</w:t>
            </w:r>
          </w:p>
        </w:tc>
        <w:tc>
          <w:tcPr>
            <w:tcW w:w="35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35DE7A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4C08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214.5</w:t>
            </w:r>
          </w:p>
        </w:tc>
      </w:tr>
      <w:tr w14:paraId="0ECCA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4C93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837B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E67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6B6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3mm</w:t>
            </w:r>
          </w:p>
        </w:tc>
        <w:tc>
          <w:tcPr>
            <w:tcW w:w="35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94547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A599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143</w:t>
            </w:r>
          </w:p>
        </w:tc>
      </w:tr>
      <w:tr w14:paraId="7D19B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BF03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AD8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亚克力台卡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E55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2D5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 * 22 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2444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中间夹纸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83C9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3ABD2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1C54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B0E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旗帜布条幅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5B5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DCA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0.6m宽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B9A916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8749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5.5</w:t>
            </w:r>
          </w:p>
        </w:tc>
      </w:tr>
      <w:tr w14:paraId="1C78F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2F5A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72D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旗帜布条幅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5E6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799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超过0.6米宽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BC90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每加宽0.1米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1F0A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1.1</w:t>
            </w:r>
          </w:p>
        </w:tc>
      </w:tr>
      <w:tr w14:paraId="0C620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F0A6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F0E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写真布条幅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F98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5BE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0.6m宽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836260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1F78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354D6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D69A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B9D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写真布条幅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8B6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699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超过0.6m宽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6973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每加宽0.1米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8B1FB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1.1</w:t>
            </w:r>
          </w:p>
        </w:tc>
      </w:tr>
      <w:tr w14:paraId="06BEE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DAC4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659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灯杆旗三层遮光旗帜布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7A1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880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0.5m宽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B8C46A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407D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60.5</w:t>
            </w:r>
          </w:p>
        </w:tc>
      </w:tr>
      <w:tr w14:paraId="60050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5B94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23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灯杆旗三层遮光旗帜布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3D0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FBB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超过0.5米宽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64C4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每加宽</w:t>
            </w:r>
            <w:r>
              <w:rPr>
                <w:rStyle w:val="8"/>
                <w:rFonts w:eastAsia="宋体"/>
                <w:lang w:bidi="ar"/>
              </w:rPr>
              <w:t>0.2</w:t>
            </w:r>
            <w:r>
              <w:rPr>
                <w:rStyle w:val="9"/>
                <w:rFonts w:hint="default"/>
                <w:lang w:bidi="ar"/>
              </w:rPr>
              <w:t>米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D4CB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2987C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937B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B60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灯杆旗250g双喷夹黑布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FE2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E84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0.5m宽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637791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ECEF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66</w:t>
            </w:r>
          </w:p>
        </w:tc>
      </w:tr>
      <w:tr w14:paraId="29C5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B829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D34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灯杆旗250g双喷夹黑布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820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574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超过0.5m宽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6867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每加宽</w:t>
            </w:r>
            <w:r>
              <w:rPr>
                <w:rStyle w:val="8"/>
                <w:rFonts w:eastAsia="宋体"/>
                <w:lang w:bidi="ar"/>
              </w:rPr>
              <w:t>0.2</w:t>
            </w:r>
            <w:r>
              <w:rPr>
                <w:rStyle w:val="9"/>
                <w:rFonts w:hint="default"/>
                <w:lang w:bidi="ar"/>
              </w:rPr>
              <w:t>米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C0E1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2D309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1DC1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5BD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室外喷绘布1号布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EE1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元/平方米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4192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66FE1D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F508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08C8E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4E26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EE9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室外黑白布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4A4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元/平方米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1DBA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047773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7523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4BDD0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02EA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9D2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室内写真布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E5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D1C5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340A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正常厚度室内写真布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69BA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30F19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C980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07A23">
            <w:pPr>
              <w:widowControl/>
              <w:jc w:val="center"/>
              <w:textAlignment w:val="center"/>
              <w:rPr>
                <w:rStyle w:val="9"/>
                <w:rFonts w:hint="default"/>
                <w:lang w:bidi="ar"/>
              </w:rPr>
            </w:pPr>
            <w:r>
              <w:rPr>
                <w:rStyle w:val="9"/>
                <w:rFonts w:hint="default"/>
                <w:lang w:bidi="ar"/>
              </w:rPr>
              <w:t xml:space="preserve">喷绘布+A字形铁架 </w:t>
            </w:r>
          </w:p>
          <w:p w14:paraId="6ECA82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双面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9F1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D10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1*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FFC21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含架子绷布安装费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5022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198</w:t>
            </w:r>
          </w:p>
        </w:tc>
      </w:tr>
      <w:tr w14:paraId="0B51F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4022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398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门牌亚克力背喷再喷白，倒斜边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06E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176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250*150mm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1D4F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5mm厚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D188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104CF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5E0E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0ED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门牌亚克力背喷再喷白，倒斜边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DF3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165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200*120mm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A599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5mm厚，两端打孔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12CB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4BA5E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497D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137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门牌雪弗板喷绘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9C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94D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250*150mm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F18B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5mm厚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2D6C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13.2</w:t>
            </w:r>
          </w:p>
        </w:tc>
      </w:tr>
      <w:tr w14:paraId="5A493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618B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E07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门牌雪弗板喷绘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88B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115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300*80mm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76E7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5mm厚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36AE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13.2</w:t>
            </w:r>
          </w:p>
        </w:tc>
      </w:tr>
      <w:tr w14:paraId="5B840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F81C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2A9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雪弗板门牌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4D7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DC5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400*140mm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E4E0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室外车贴裱10mm厚雪弗板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BDAC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00C44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E0ED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BB3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雪弗板门牌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6CA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602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600*210mm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7B61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室外车贴亮膜表10mm厚雪弗板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0E09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46BB5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E613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45C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水晶奖杯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DAC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F8B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4145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五角星、话筒等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4F30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667AC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2499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CCF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水晶奖杯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AEE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289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0BB2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五角星、话筒等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9602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66</w:t>
            </w:r>
          </w:p>
        </w:tc>
      </w:tr>
      <w:tr w14:paraId="21844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AAD3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447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金色奖杯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284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56B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0BB9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普通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2813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</w:tr>
      <w:tr w14:paraId="36040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9F68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32D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金色奖杯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DF1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8D1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CFDE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普通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585A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44</w:t>
            </w:r>
          </w:p>
        </w:tc>
      </w:tr>
      <w:tr w14:paraId="1F14A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A11C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7DF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金色奖杯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62D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F62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9806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异型 如跳舞的人、话筒等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C242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44</w:t>
            </w:r>
          </w:p>
        </w:tc>
      </w:tr>
      <w:tr w14:paraId="3CCA6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D5AD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2D4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金色奖杯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06F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7F5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C13D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异型 如跳舞的人、话筒等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B9E0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7783E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D2DF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843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/>
                <w:lang w:bidi="ar"/>
              </w:rPr>
              <w:t>数码喷绘</w:t>
            </w:r>
            <w:r>
              <w:rPr>
                <w:rStyle w:val="12"/>
                <w:rFonts w:eastAsia="宋体"/>
                <w:lang w:bidi="ar"/>
              </w:rPr>
              <w:t>1</w:t>
            </w:r>
            <w:r>
              <w:rPr>
                <w:rStyle w:val="11"/>
                <w:rFonts w:hint="default"/>
                <w:lang w:bidi="ar"/>
              </w:rPr>
              <w:t>号旗帜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DF3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C01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标准尺寸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8C4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38D65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77</w:t>
            </w:r>
          </w:p>
        </w:tc>
      </w:tr>
      <w:tr w14:paraId="39ADB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A081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426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数码喷绘</w:t>
            </w:r>
            <w:r>
              <w:rPr>
                <w:rStyle w:val="8"/>
                <w:rFonts w:eastAsia="宋体"/>
                <w:lang w:bidi="ar"/>
              </w:rPr>
              <w:t>2</w:t>
            </w:r>
            <w:r>
              <w:rPr>
                <w:rStyle w:val="9"/>
                <w:rFonts w:hint="default"/>
                <w:lang w:bidi="ar"/>
              </w:rPr>
              <w:t>号旗帜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9C5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D2F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1550*2400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A517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国旗料 防晒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117E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77</w:t>
            </w:r>
          </w:p>
        </w:tc>
      </w:tr>
      <w:tr w14:paraId="4444A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58DB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97E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数码喷绘</w:t>
            </w:r>
            <w:r>
              <w:rPr>
                <w:rStyle w:val="8"/>
                <w:rFonts w:eastAsia="宋体"/>
                <w:lang w:bidi="ar"/>
              </w:rPr>
              <w:t>3</w:t>
            </w:r>
            <w:r>
              <w:rPr>
                <w:rStyle w:val="9"/>
                <w:rFonts w:hint="default"/>
                <w:lang w:bidi="ar"/>
              </w:rPr>
              <w:t>号旗帜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B39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AF0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1.28*1.92m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A671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E007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60.5</w:t>
            </w:r>
          </w:p>
        </w:tc>
      </w:tr>
      <w:tr w14:paraId="59DF9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565F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524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数码喷绘4号旗帜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4FF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792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标准尺寸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358C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5711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138F6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85DB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154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1</w:t>
            </w:r>
            <w:r>
              <w:rPr>
                <w:rStyle w:val="9"/>
                <w:rFonts w:hint="default"/>
                <w:lang w:bidi="ar"/>
              </w:rPr>
              <w:t>号国旗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C7C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C89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3038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0823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44</w:t>
            </w:r>
          </w:p>
        </w:tc>
      </w:tr>
      <w:tr w14:paraId="38B10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9060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A5A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2</w:t>
            </w:r>
            <w:r>
              <w:rPr>
                <w:rStyle w:val="9"/>
                <w:rFonts w:hint="default"/>
                <w:lang w:bidi="ar"/>
              </w:rPr>
              <w:t>号国旗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213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144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55CD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7994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38.5</w:t>
            </w:r>
          </w:p>
        </w:tc>
      </w:tr>
      <w:tr w14:paraId="6C7A4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5884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AE0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3</w:t>
            </w:r>
            <w:r>
              <w:rPr>
                <w:rStyle w:val="9"/>
                <w:rFonts w:hint="default"/>
                <w:lang w:bidi="ar"/>
              </w:rPr>
              <w:t>号国旗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BB8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48A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D91F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01B7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17CDE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75AA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D8B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4</w:t>
            </w:r>
            <w:r>
              <w:rPr>
                <w:rStyle w:val="9"/>
                <w:rFonts w:hint="default"/>
                <w:lang w:bidi="ar"/>
              </w:rPr>
              <w:t>号国旗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AE3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331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1D53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国旗料 防晒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717E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14.3</w:t>
            </w:r>
          </w:p>
        </w:tc>
      </w:tr>
      <w:tr w14:paraId="4D322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EE77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3C3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白钢旗杆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9D4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62E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C703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直径：20mm  厚度：0.8mm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FC26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</w:tr>
      <w:tr w14:paraId="0A056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D9A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90E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白钢旗杆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934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09C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87E7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直径：20mm  厚度：0.8mm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D8F7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345E2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2992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94DD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D37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370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2.5m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027C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直径：20mm  厚度：0.8mm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CCF6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59E38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BD5E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8A540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86E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367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F647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直径：20mm  厚度：0.8mm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7B0B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34055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8594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6A6E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DD4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05C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可伸缩，3米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3277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　直径：20mm  厚度：0.8mm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3CF5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09DAA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4AFA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315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腰线、车贴不干胶字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9F5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E2C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F26F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含粘贴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34E9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3ABC2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AAED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36B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腰线磨砂贴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409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C80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D977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含粘贴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C97C8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13961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C474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65A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垃圾桶提示贴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55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ED1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18*11cm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71F1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车贴四色喷色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C7F8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1.1</w:t>
            </w:r>
          </w:p>
        </w:tc>
      </w:tr>
      <w:tr w14:paraId="236C9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BA11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062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学院logo透明贴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F8C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3C6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直径3cm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D204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彩色印刷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93CC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0.33</w:t>
            </w:r>
          </w:p>
        </w:tc>
      </w:tr>
      <w:tr w14:paraId="53A67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8C19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821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学院logo透明贴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7EA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9D0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直径5cm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3DF8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彩色印刷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1F95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0.55</w:t>
            </w:r>
          </w:p>
        </w:tc>
      </w:tr>
      <w:tr w14:paraId="5909A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FE5A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9FA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车贴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EE1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CB3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5B45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单料另算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678E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02C69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4AEA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E08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背胶（可移除）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CC9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9A7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127B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单料另算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02E2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3155C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977E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8EE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背胶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ED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7F1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E503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单料另算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7856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14.3</w:t>
            </w:r>
          </w:p>
        </w:tc>
      </w:tr>
      <w:tr w14:paraId="57DA5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8859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8C2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员工胸牌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（白钢拉丝、别针）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6E6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5B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70*20*3mm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DFC9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最低起订量1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A479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7.7</w:t>
            </w:r>
          </w:p>
        </w:tc>
      </w:tr>
      <w:tr w14:paraId="62D94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92AB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7DD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红袖标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149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E46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　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7897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绒带粘扣，包含印字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8FC7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</w:t>
            </w:r>
          </w:p>
        </w:tc>
      </w:tr>
      <w:tr w14:paraId="7392D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3D88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798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公章（胶皮）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7BE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DDE3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925F7B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5F5C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</w:tr>
      <w:tr w14:paraId="6A18C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1714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401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公章（光敏）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92D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006A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DC625B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5F23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71.5</w:t>
            </w:r>
          </w:p>
        </w:tc>
      </w:tr>
      <w:tr w14:paraId="19076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7A70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FDA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公章（原子）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74F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7FFC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FC5905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00BF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49.5</w:t>
            </w:r>
          </w:p>
        </w:tc>
      </w:tr>
      <w:tr w14:paraId="65989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CB20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6A4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个人小名章（胶皮）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4AF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F76F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23530C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5B61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3.3</w:t>
            </w:r>
          </w:p>
        </w:tc>
      </w:tr>
      <w:tr w14:paraId="27F37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6EA9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29726">
            <w:pPr>
              <w:widowControl/>
              <w:jc w:val="center"/>
              <w:textAlignment w:val="center"/>
              <w:rPr>
                <w:rStyle w:val="9"/>
                <w:rFonts w:hint="default"/>
                <w:lang w:bidi="ar"/>
              </w:rPr>
            </w:pPr>
            <w:r>
              <w:rPr>
                <w:rStyle w:val="9"/>
                <w:rFonts w:hint="default"/>
                <w:lang w:bidi="ar"/>
              </w:rPr>
              <w:t>个人胶皮、方章</w:t>
            </w:r>
          </w:p>
          <w:p w14:paraId="362D3C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（法人章）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DE2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552A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50B345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A6B4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</w:t>
            </w:r>
          </w:p>
        </w:tc>
      </w:tr>
      <w:tr w14:paraId="443B2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B5AE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AE8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手写签名章（胶皮）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7B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837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3.5mm*1.5mm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382AC5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D7CD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6CEB4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034E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9BF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手写签名章（原子）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B60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38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3.5mm*1.5mm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88DFE5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24A5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</w:tr>
      <w:tr w14:paraId="05437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9D3B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B38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手写签名章（光敏）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B6C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E14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3.5mm*1.5mm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A20452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C812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38.5</w:t>
            </w:r>
          </w:p>
        </w:tc>
      </w:tr>
      <w:tr w14:paraId="1B81A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4601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6FC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菱形章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17D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629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3.3mm长对角线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1478A1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4A7A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7A617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357A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701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胶皮章学生党支部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F55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99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3*1cm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477E7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B9D62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04533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D2B0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98B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胶皮章各种银行帐号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A0D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601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4.5*1.2cm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2C2D0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77EA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57357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7CC0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B3F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 xml:space="preserve">胶皮章  已审阅 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CB2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E67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4*1.5cm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504B8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F484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7C813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398AA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964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胶皮章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EFD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E1E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8*1cm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93512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D382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650AD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F5AB6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7AA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胶皮章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1F9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15C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4*4cm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EF338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9241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47D84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6C88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867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原子章   长条形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CF5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元/个　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161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10*1.5cm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287A1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1BB3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</w:tr>
      <w:tr w14:paraId="64953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7243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525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水晶头公章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BD3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151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9F468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2925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71.5</w:t>
            </w:r>
          </w:p>
        </w:tc>
      </w:tr>
      <w:tr w14:paraId="6F16F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7C43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E68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名片</w:t>
            </w:r>
            <w:r>
              <w:rPr>
                <w:rStyle w:val="8"/>
                <w:rFonts w:eastAsia="宋体"/>
                <w:lang w:bidi="ar"/>
              </w:rPr>
              <w:t>(100</w:t>
            </w:r>
            <w:r>
              <w:rPr>
                <w:rStyle w:val="9"/>
                <w:rFonts w:hint="default"/>
                <w:lang w:bidi="ar"/>
              </w:rPr>
              <w:t>张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盒</w:t>
            </w:r>
            <w:r>
              <w:rPr>
                <w:rStyle w:val="8"/>
                <w:rFonts w:eastAsia="宋体"/>
                <w:lang w:bidi="ar"/>
              </w:rPr>
              <w:t>)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111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盒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8FA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90*54mm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C5DF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 xml:space="preserve">300克 白卡纸 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BEC5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1DEFC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23B7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F24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名片（100张/盒）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5D8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盒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9B2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90*54mm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C7DF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300克 冰白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7FC1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0AAC0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6164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18C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名片（100张/盒）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D4A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盒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31E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90*54mm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8F33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特种纸，亚光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DCE9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3803B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CF58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2E8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学生住宿卡（和名片一样）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0B9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盒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DF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90*54mm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7E98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 xml:space="preserve">300克 白卡纸 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C3F4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7.7</w:t>
            </w:r>
          </w:p>
        </w:tc>
      </w:tr>
      <w:tr w14:paraId="3F9BB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01D5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18D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明信片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263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7C1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40*15cm，双面覆膜，双面印刷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D5EA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一面为明信片常规空白、横线、logo等内容，一面为彩色照片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1C8A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2.2</w:t>
            </w:r>
          </w:p>
        </w:tc>
      </w:tr>
      <w:tr w14:paraId="78E34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0EF1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011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铝型材易拉宝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BA3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15A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A9EE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C505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49C01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2E8E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CE6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铝型材易拉宝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DBD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272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2C3F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08D7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88</w:t>
            </w:r>
          </w:p>
        </w:tc>
      </w:tr>
      <w:tr w14:paraId="4A06A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4A2E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995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门型展架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676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D05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1.8*0.8m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2D35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EE9A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6EB78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4490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187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门型展架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D8A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6B1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1.8*0.8m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2DEB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0B11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82.5</w:t>
            </w:r>
          </w:p>
        </w:tc>
      </w:tr>
      <w:tr w14:paraId="25958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78E7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263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X</w:t>
            </w:r>
            <w:r>
              <w:rPr>
                <w:rStyle w:val="9"/>
                <w:rFonts w:hint="default"/>
                <w:lang w:bidi="ar"/>
              </w:rPr>
              <w:t>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3A6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DCF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1.8*0.8m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FDAC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9036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3B3BA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1B5A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26F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X</w:t>
            </w:r>
            <w:r>
              <w:rPr>
                <w:rStyle w:val="9"/>
                <w:rFonts w:hint="default"/>
                <w:lang w:bidi="ar"/>
              </w:rPr>
              <w:t>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8FF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418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1.8*0.8m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BA3C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7B22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66</w:t>
            </w:r>
          </w:p>
        </w:tc>
      </w:tr>
      <w:tr w14:paraId="6C468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AC79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3892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X</w:t>
            </w:r>
            <w:r>
              <w:rPr>
                <w:rStyle w:val="9"/>
                <w:rFonts w:hint="default"/>
                <w:lang w:bidi="ar"/>
              </w:rPr>
              <w:t>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94D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022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1.6 *0.6 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EB43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79AB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5DF57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3DDA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C77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X</w:t>
            </w:r>
            <w:r>
              <w:rPr>
                <w:rStyle w:val="9"/>
                <w:rFonts w:hint="default"/>
                <w:lang w:bidi="ar"/>
              </w:rPr>
              <w:t>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CF1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E46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1.6 *0.6 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3CA2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9441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0487D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E663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3A4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门型展架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77A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BEF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1.8*0.8m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42FA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1C6E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493A5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30F0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387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门型展架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F80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套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713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1.8*0.8m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77B2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含支架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26DC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82.5</w:t>
            </w:r>
          </w:p>
        </w:tc>
      </w:tr>
      <w:tr w14:paraId="4C795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A320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E0D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快展架租赁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875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21D6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CFC6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画面另算，含安装  3天内不另外收费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B599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44</w:t>
            </w:r>
          </w:p>
        </w:tc>
      </w:tr>
      <w:tr w14:paraId="6F142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5E69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C9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优秀宿舍锦旗（三角）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EFA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D6BB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BB4F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工艺：发泡绒布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848F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2327D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6CE6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A21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锦旗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27B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元/面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814C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126C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高档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9C35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77</w:t>
            </w:r>
          </w:p>
        </w:tc>
      </w:tr>
      <w:tr w14:paraId="2EF31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F8CD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B90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锦旗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615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元/面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71BF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28AA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6721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2FE48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0852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210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锦旗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824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元/面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0FE7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EFD3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低档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D258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33</w:t>
            </w:r>
          </w:p>
        </w:tc>
      </w:tr>
      <w:tr w14:paraId="60B40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C7E6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B22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绶带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7CE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元/条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458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标准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84A9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普通红绒发泡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68774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4F572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5B62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9AE3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D48B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BCBC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8490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bidi="ar"/>
              </w:rPr>
              <w:t>(填写1款其他可选材质)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C82E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16.5</w:t>
            </w:r>
          </w:p>
        </w:tc>
      </w:tr>
      <w:tr w14:paraId="2A09E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572C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137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标牌（木质雕刻）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16E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6DB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60*20cm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05B3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防腐木、厚度20mm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2E78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6D27B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795D6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C0C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草坪内指示牌（木质）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D22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F5D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80*20cm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AF51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防腐木、厚度：40 mm 带支柱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D6527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88</w:t>
            </w:r>
          </w:p>
        </w:tc>
      </w:tr>
      <w:tr w14:paraId="3F6D9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A920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0D00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8E92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4F30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9D25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防腐木、厚度20mm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48D4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66</w:t>
            </w:r>
          </w:p>
        </w:tc>
      </w:tr>
      <w:tr w14:paraId="0BF91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FDF1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E5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草坪内指示牌（木质）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2D9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AD7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60*20cm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DCB6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防腐木、厚度：40 mm 带支柱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D7E7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77</w:t>
            </w:r>
          </w:p>
        </w:tc>
      </w:tr>
      <w:tr w14:paraId="65933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62F6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569E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4A2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6DEA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1907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防腐木、厚度20mm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489BF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3E57D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F89C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5AC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草坪内指示牌（木质）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4EF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625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120*40cm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A6B2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防腐木、厚度：40 mm 带支柱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8DA9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99</w:t>
            </w:r>
          </w:p>
        </w:tc>
      </w:tr>
      <w:tr w14:paraId="23208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1598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59F1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5DF0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A9C1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42D1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防腐木、厚度20mm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78AA0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99</w:t>
            </w:r>
          </w:p>
        </w:tc>
      </w:tr>
      <w:tr w14:paraId="5D3C4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8BCC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E50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冰白纸彩色打印双面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6A3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F96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AC1E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300克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29736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5.5</w:t>
            </w:r>
          </w:p>
        </w:tc>
      </w:tr>
      <w:tr w14:paraId="2E71E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08A3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2A6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封皮打印及装订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C5D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元/本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9B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64C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157铜版纸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63EB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4ED5A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5B4B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19D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材料打印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4C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4A0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BEF6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70克双胶纸 黑白双面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99CE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0.33</w:t>
            </w:r>
          </w:p>
        </w:tc>
      </w:tr>
      <w:tr w14:paraId="6076C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BC92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1C3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材料打印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AA9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F9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2F9C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70克双胶纸  黑白单面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95FF7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0.22</w:t>
            </w:r>
          </w:p>
        </w:tc>
      </w:tr>
      <w:tr w14:paraId="08E18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B9F6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FAE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材料打印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9DA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3C4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230F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157铜版纸  彩色单面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5E2F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1.1</w:t>
            </w:r>
          </w:p>
        </w:tc>
      </w:tr>
      <w:tr w14:paraId="6E8FC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4E88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A23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材料打印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164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9E0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3525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157铜版纸  彩色双面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E506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2.2</w:t>
            </w:r>
          </w:p>
        </w:tc>
      </w:tr>
      <w:tr w14:paraId="73D2F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093C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23D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材料封皮打印装订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E88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/本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B4F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4F9C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精装 硬壳 300g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3FBA1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00B19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0DD1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D82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材料封皮打印胶装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90B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/本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99B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1D39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精装 硬壳 300g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8FF9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5F9A0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83AB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1D1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DM单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B4D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9AA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210*285mm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5996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哑粉纸，双面四色，157克（备注最低起印量5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1DAF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1.1</w:t>
            </w:r>
          </w:p>
        </w:tc>
      </w:tr>
      <w:tr w14:paraId="1B9FD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C3E8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825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DM单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372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元/张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D3C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210*285mm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F569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快印。哑粉纸，双面四色，157克（备注最低起印量）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F0FD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2.2</w:t>
            </w:r>
          </w:p>
        </w:tc>
      </w:tr>
      <w:tr w14:paraId="44559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7660F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B8343B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广告牌（禁止吸烟、消防通道等）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5C882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 /平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844CC89"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vAlign w:val="center"/>
          </w:tcPr>
          <w:p w14:paraId="02678C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含人工、运输、安装费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50109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99</w:t>
            </w:r>
          </w:p>
        </w:tc>
      </w:tr>
      <w:tr w14:paraId="69559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EF9E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60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楼体金属字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0F3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元/m</w:t>
            </w:r>
            <w:r>
              <w:rPr>
                <w:rStyle w:val="13"/>
                <w:rFonts w:hint="default"/>
                <w:lang w:bidi="ar"/>
              </w:rPr>
              <w:t>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C9D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50*50cm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A571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含运输安装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16B7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121</w:t>
            </w:r>
          </w:p>
        </w:tc>
      </w:tr>
      <w:tr w14:paraId="07D66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3FCF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B88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学生宿舍门上铝牌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2BC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614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8*3.5cm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8D6A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椭圆形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845B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4.4</w:t>
            </w:r>
          </w:p>
        </w:tc>
      </w:tr>
      <w:tr w14:paraId="2388E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0BF0A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DAF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证书打印裱框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77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元/套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AA6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A3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27FE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高档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AF43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49.5</w:t>
            </w:r>
          </w:p>
        </w:tc>
      </w:tr>
      <w:tr w14:paraId="41695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A2E7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6250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7A9E1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CEDE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7EEC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16FC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38.5</w:t>
            </w:r>
          </w:p>
        </w:tc>
      </w:tr>
      <w:tr w14:paraId="15A05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0729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904C4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89AFD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E9B57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EA16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低档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B322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0F07B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FD2D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74C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证书打印裱框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259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元/套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626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2DC7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高档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A660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38.5</w:t>
            </w:r>
          </w:p>
        </w:tc>
      </w:tr>
      <w:tr w14:paraId="25A5A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A9C8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4BE5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7DA43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D2C6F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5E6D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DC68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15C2D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9C8D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AF04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1BCCC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4BD7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D66D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低档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EFD9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22</w:t>
            </w:r>
          </w:p>
        </w:tc>
      </w:tr>
      <w:tr w14:paraId="59CA7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F826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A0C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证书封皮 UV 印字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CFA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元/本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F3D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3FC929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4F36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8.8</w:t>
            </w:r>
          </w:p>
        </w:tc>
      </w:tr>
      <w:tr w14:paraId="3EA90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41B52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8E2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刀旗竹竿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598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180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E983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约直径1.5厘米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73E9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4.4</w:t>
            </w:r>
          </w:p>
        </w:tc>
      </w:tr>
      <w:tr w14:paraId="0B4C8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0A7D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37B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小桌旗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9D2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AC01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1835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校旗、党旗、国旗等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5A4B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</w:t>
            </w:r>
          </w:p>
        </w:tc>
      </w:tr>
      <w:tr w14:paraId="74C74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6D82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F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银箔+ 木托牌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A1F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FFE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60*40cm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FAF69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2A31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88</w:t>
            </w:r>
          </w:p>
        </w:tc>
      </w:tr>
      <w:tr w14:paraId="0840C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E95C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592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银箔+ 木托牌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30D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DB5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A8E49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5739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49.5</w:t>
            </w:r>
          </w:p>
        </w:tc>
      </w:tr>
      <w:tr w14:paraId="2689B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E4855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9C4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金箔+ 木托牌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841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555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60*40cm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A893FE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274D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71.5</w:t>
            </w:r>
          </w:p>
        </w:tc>
      </w:tr>
      <w:tr w14:paraId="755D6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EF37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FE9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金箔+ 木托牌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C7D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303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EF8DC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DFC1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49.5</w:t>
            </w:r>
          </w:p>
        </w:tc>
      </w:tr>
      <w:tr w14:paraId="35762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4269C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9EE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沙金+ 木托牌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887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CA8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60*40cm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E2F868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08FB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121</w:t>
            </w:r>
          </w:p>
        </w:tc>
      </w:tr>
      <w:tr w14:paraId="15A90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517E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2EF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沙金+ 木托牌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EDC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881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CD8775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25237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55</w:t>
            </w:r>
          </w:p>
        </w:tc>
      </w:tr>
      <w:tr w14:paraId="56719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CA28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4B4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木托牌证书（奖牌）+锡箔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D6F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D33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210*297mm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9A5DDF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0113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49.5</w:t>
            </w:r>
          </w:p>
        </w:tc>
      </w:tr>
      <w:tr w14:paraId="4D096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FFC3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AC9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木托牌证书（奖牌）+锡箔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E99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</w:t>
            </w: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6F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400*600mm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2E20DB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F3EC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71.5</w:t>
            </w:r>
          </w:p>
        </w:tc>
      </w:tr>
      <w:tr w14:paraId="72695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59053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EC2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灯箱(含运输、制作、安装,到实地测量)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90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元/m</w:t>
            </w:r>
            <w:r>
              <w:rPr>
                <w:rStyle w:val="13"/>
                <w:rFonts w:hint="default"/>
                <w:lang w:bidi="ar"/>
              </w:rPr>
              <w:t>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BC226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942B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超薄灯箱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C5BC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176</w:t>
            </w:r>
          </w:p>
        </w:tc>
      </w:tr>
      <w:tr w14:paraId="715C2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4EF8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4F0E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B45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/>
                <w:lang w:bidi="ar"/>
              </w:rPr>
              <w:t>元/m</w:t>
            </w:r>
            <w:r>
              <w:rPr>
                <w:rStyle w:val="13"/>
                <w:rFonts w:hint="default"/>
                <w:lang w:bidi="ar"/>
              </w:rPr>
              <w:t>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41FB2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70B6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普通LED光源灯箱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DABF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154</w:t>
            </w:r>
          </w:p>
        </w:tc>
      </w:tr>
      <w:tr w14:paraId="3186F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E503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88E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白钢拉丝方盒牌匾</w:t>
            </w:r>
          </w:p>
          <w:p w14:paraId="192E83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（亮面/哑光）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568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692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75*50cm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F598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彩色UV标志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23FD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110</w:t>
            </w:r>
          </w:p>
        </w:tc>
      </w:tr>
      <w:tr w14:paraId="10422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3AB59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133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白钢拉丝方盒牌匾</w:t>
            </w:r>
          </w:p>
          <w:p w14:paraId="0AD54C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（亮面/哑光）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AFA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EDC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75*50cm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FB0D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腐蚀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E633F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110</w:t>
            </w:r>
          </w:p>
        </w:tc>
      </w:tr>
      <w:tr w14:paraId="06B3A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8163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8A9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白钢公章方盒牌匾</w:t>
            </w:r>
          </w:p>
          <w:p w14:paraId="540305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（亮面/哑光）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9D8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4A4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60*40cm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48A3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彩色UV标志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C3E6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88</w:t>
            </w:r>
          </w:p>
        </w:tc>
      </w:tr>
      <w:tr w14:paraId="2C09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F0D9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95F3B">
            <w:pPr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71A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4E0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60*40cm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C653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腐蚀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CEA68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77</w:t>
            </w:r>
          </w:p>
        </w:tc>
      </w:tr>
      <w:tr w14:paraId="58AD8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BCE5D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8CD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证书外框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9FF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E32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A4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9ADF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不含内页，单独框架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57F9E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4E668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4D6FE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88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证书外框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880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元/个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5A2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b5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8912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不含内页，单独框架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9852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27.5</w:t>
            </w:r>
          </w:p>
        </w:tc>
      </w:tr>
      <w:tr w14:paraId="39571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10B51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C11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门牌安装费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9E9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54B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一般为25cm*15cm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6342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粘贴在墙壁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E6A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5.5</w:t>
            </w:r>
          </w:p>
        </w:tc>
      </w:tr>
      <w:tr w14:paraId="42505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B66F4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988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雪弗板安装费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6F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879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58B9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包含异形形象墙等，需要粘贴在墙壁等处（注:按面积收费，非次数）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D4803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</w:t>
            </w:r>
          </w:p>
        </w:tc>
      </w:tr>
      <w:tr w14:paraId="0209D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DEFDB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770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亚克力板安装费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3D9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917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148C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包含异形形象墙等，需要粘贴在墙壁等处（注:按面积收费，非次数）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CDA92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11</w:t>
            </w:r>
          </w:p>
        </w:tc>
      </w:tr>
      <w:tr w14:paraId="29AEA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A4C98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951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学校制度板安装费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ECD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0C8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60cm*80cm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D749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粘贴在墙壁（注:按面积收费，非次数）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BB9AC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8.8</w:t>
            </w:r>
          </w:p>
        </w:tc>
      </w:tr>
      <w:tr w14:paraId="517BA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DD577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301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地胶贴安装费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D0C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8"/>
                <w:rFonts w:eastAsia="宋体"/>
                <w:lang w:bidi="ar"/>
              </w:rPr>
              <w:t>/</w:t>
            </w:r>
            <w:r>
              <w:rPr>
                <w:rStyle w:val="9"/>
                <w:rFonts w:hint="default"/>
                <w:lang w:bidi="ar"/>
              </w:rPr>
              <w:t>平方米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B47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0965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粘贴在地面上（注:按面积收费，非次数）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CAAA8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6.6</w:t>
            </w:r>
          </w:p>
        </w:tc>
      </w:tr>
      <w:tr w14:paraId="22015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65CD0">
            <w:pPr>
              <w:pStyle w:val="14"/>
              <w:widowControl/>
              <w:numPr>
                <w:ilvl w:val="0"/>
                <w:numId w:val="1"/>
              </w:numPr>
              <w:ind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362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牌匾安装费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367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7E7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正常</w:t>
            </w: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AD42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粘贴在墙壁（注:按面积收费，非次数）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C12FE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8.8</w:t>
            </w:r>
          </w:p>
        </w:tc>
      </w:tr>
    </w:tbl>
    <w:p w14:paraId="006F76A4"/>
    <w:sectPr>
      <w:footerReference r:id="rId3" w:type="default"/>
      <w:pgSz w:w="11906" w:h="16838"/>
      <w:pgMar w:top="600" w:right="1800" w:bottom="815" w:left="560" w:header="851" w:footer="34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E05E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5415EB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5415EB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6A0391"/>
    <w:multiLevelType w:val="multilevel"/>
    <w:tmpl w:val="1A6A0391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3NmMzYTI2NWI2ODcxZGNlNmQzNGY2N2RkYWM3NWQifQ=="/>
  </w:docVars>
  <w:rsids>
    <w:rsidRoot w:val="0030313B"/>
    <w:rsid w:val="0004455F"/>
    <w:rsid w:val="00045C7C"/>
    <w:rsid w:val="001D624B"/>
    <w:rsid w:val="00217A7B"/>
    <w:rsid w:val="002969D6"/>
    <w:rsid w:val="002C458E"/>
    <w:rsid w:val="0030313B"/>
    <w:rsid w:val="003E3016"/>
    <w:rsid w:val="004B7530"/>
    <w:rsid w:val="006D59F9"/>
    <w:rsid w:val="008B622D"/>
    <w:rsid w:val="00AB7E64"/>
    <w:rsid w:val="00C62C52"/>
    <w:rsid w:val="00D03300"/>
    <w:rsid w:val="00D07EFF"/>
    <w:rsid w:val="00DC4176"/>
    <w:rsid w:val="00DF37B7"/>
    <w:rsid w:val="00F04DD4"/>
    <w:rsid w:val="0A2C751F"/>
    <w:rsid w:val="0FEF8D9C"/>
    <w:rsid w:val="10675755"/>
    <w:rsid w:val="1BA16E45"/>
    <w:rsid w:val="23A40B42"/>
    <w:rsid w:val="2E990923"/>
    <w:rsid w:val="43D23F8D"/>
    <w:rsid w:val="45E22BAD"/>
    <w:rsid w:val="46780E1B"/>
    <w:rsid w:val="48BC7123"/>
    <w:rsid w:val="4D9329DF"/>
    <w:rsid w:val="548553F0"/>
    <w:rsid w:val="58B83058"/>
    <w:rsid w:val="5E005E6E"/>
    <w:rsid w:val="5F7A755A"/>
    <w:rsid w:val="60E3568C"/>
    <w:rsid w:val="6AFF9EEB"/>
    <w:rsid w:val="6BB40298"/>
    <w:rsid w:val="6FD6A2D1"/>
    <w:rsid w:val="722525DA"/>
    <w:rsid w:val="733A1BED"/>
    <w:rsid w:val="77844DB5"/>
    <w:rsid w:val="7D8D8149"/>
    <w:rsid w:val="7F793B78"/>
    <w:rsid w:val="A7DBC2D6"/>
    <w:rsid w:val="D6A81656"/>
    <w:rsid w:val="EBF9C44C"/>
    <w:rsid w:val="F565D084"/>
    <w:rsid w:val="FCFD0E2D"/>
    <w:rsid w:val="FFFF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7">
    <w:name w:val="font8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8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">
    <w:name w:val="font12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101"/>
    <w:basedOn w:val="5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5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1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488</Words>
  <Characters>601</Characters>
  <Lines>35</Lines>
  <Paragraphs>9</Paragraphs>
  <TotalTime>8</TotalTime>
  <ScaleCrop>false</ScaleCrop>
  <LinksUpToDate>false</LinksUpToDate>
  <CharactersWithSpaces>604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2024-08-02T21:31:00Z</dcterms:created>
  <dc:creator>DELL</dc:creator>
  <cp:lastModifiedBy>YImo</cp:lastModifiedBy>
  <dcterms:modified xsi:type="dcterms:W3CDTF">2026-10-08T06:11:52Z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22B19B2DBE004528A110520C88946496_12</vt:lpwstr>
  </property>
  <property fmtid="{D5CDD505-2E9C-101B-9397-08002B2CF9AE}" pid="4" name="KSOTemplateDocerSaveRecord">
    <vt:lpwstr>eyJoZGlkIjoiNTY3NmMzYTI2NWI2ODcxZGNlNmQzNGY2N2RkYWM3NWQiLCJ1c2VySWQiOiI0NjE4NTMxMDUifQ==</vt:lpwstr>
  </property>
</Properties>
</file>