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Toc26272327"/>
      <w:bookmarkStart w:id="1" w:name="_Toc486860208"/>
      <w:r>
        <w:rPr>
          <w:rFonts w:hint="eastAsia"/>
        </w:rPr>
        <w:t>辽宁何氏医学院本科</w:t>
      </w:r>
      <w:r>
        <w:rPr>
          <w:rFonts w:hint="eastAsia"/>
          <w:lang w:eastAsia="zh-CN"/>
        </w:rPr>
        <w:t>生</w:t>
      </w:r>
      <w:r>
        <w:rPr>
          <w:rFonts w:hint="eastAsia"/>
        </w:rPr>
        <w:t>毕业论文（设计）中期检查表</w:t>
      </w:r>
      <w:bookmarkEnd w:id="0"/>
      <w:bookmarkEnd w:id="1"/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045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0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学生姓名：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专业：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38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毕业论文（设计）题目：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138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论文（设计）的进度计划：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  <w:jc w:val="center"/>
        </w:trPr>
        <w:tc>
          <w:tcPr>
            <w:tcW w:w="9138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已经完成的内容、尚未完成的内容及原因、下阶段进度计划及保证措施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9138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指导教师意见（不少于100字）：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5760" w:firstLineChars="2400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ind w:right="480" w:firstLine="6720" w:firstLineChars="2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指导教师：</w:t>
            </w:r>
          </w:p>
          <w:p>
            <w:pPr>
              <w:ind w:right="480" w:firstLine="672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   日</w:t>
            </w:r>
          </w:p>
        </w:tc>
      </w:tr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mRhMmRlNTdmZThjZDJhZDVkMTMxMDlhMWM2YmYifQ=="/>
  </w:docVars>
  <w:rsids>
    <w:rsidRoot w:val="27FB70E7"/>
    <w:rsid w:val="08522C3B"/>
    <w:rsid w:val="105A46BB"/>
    <w:rsid w:val="19031D93"/>
    <w:rsid w:val="1A1D6E85"/>
    <w:rsid w:val="24717F63"/>
    <w:rsid w:val="255F3273"/>
    <w:rsid w:val="25626093"/>
    <w:rsid w:val="27FB70E7"/>
    <w:rsid w:val="2D6A7F4C"/>
    <w:rsid w:val="2EC76F67"/>
    <w:rsid w:val="2EDC0C65"/>
    <w:rsid w:val="36700F15"/>
    <w:rsid w:val="419E1DAA"/>
    <w:rsid w:val="44D75CFE"/>
    <w:rsid w:val="45927E77"/>
    <w:rsid w:val="485633DE"/>
    <w:rsid w:val="4C107D48"/>
    <w:rsid w:val="4F2A2ECF"/>
    <w:rsid w:val="4F8175A8"/>
    <w:rsid w:val="501A1195"/>
    <w:rsid w:val="518E3BE9"/>
    <w:rsid w:val="55214D74"/>
    <w:rsid w:val="570A3D11"/>
    <w:rsid w:val="575956A5"/>
    <w:rsid w:val="5B922527"/>
    <w:rsid w:val="5D7F60D9"/>
    <w:rsid w:val="5DF9688E"/>
    <w:rsid w:val="6166423A"/>
    <w:rsid w:val="62AE5E99"/>
    <w:rsid w:val="63F20007"/>
    <w:rsid w:val="715440AF"/>
    <w:rsid w:val="726E11A1"/>
    <w:rsid w:val="79C618C2"/>
    <w:rsid w:val="7A326F58"/>
    <w:rsid w:val="7B7400C7"/>
    <w:rsid w:val="7C8B0BA1"/>
    <w:rsid w:val="7DC600E3"/>
    <w:rsid w:val="7E215319"/>
    <w:rsid w:val="7E6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40" w:lineRule="exact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112</Characters>
  <Lines>0</Lines>
  <Paragraphs>0</Paragraphs>
  <TotalTime>1</TotalTime>
  <ScaleCrop>false</ScaleCrop>
  <LinksUpToDate>false</LinksUpToDate>
  <CharactersWithSpaces>130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2021-11-26T05:13:00Z</dcterms:created>
  <dc:creator>豌豆荚</dc:creator>
  <cp:lastModifiedBy>豌豆荚</cp:lastModifiedBy>
  <dcterms:modified xsi:type="dcterms:W3CDTF">2022-11-14T02:09:30Z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13AA5370BA3C4E5ABCF9797C7D8D41E3</vt:lpwstr>
  </property>
</Properties>
</file>